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5847E" w14:textId="77777777" w:rsidR="007816BA" w:rsidRDefault="009D2C40" w:rsidP="007816BA">
      <w:pPr>
        <w:jc w:val="center"/>
        <w:rPr>
          <w:bCs/>
          <w:color w:val="000000"/>
          <w:sz w:val="28"/>
          <w:szCs w:val="28"/>
          <w:u w:val="single"/>
        </w:rPr>
      </w:pPr>
      <w:r w:rsidRPr="00B2063D">
        <w:rPr>
          <w:sz w:val="20"/>
          <w:szCs w:val="20"/>
        </w:rPr>
        <w:t xml:space="preserve">   </w:t>
      </w:r>
      <w:r w:rsidR="002321D6">
        <w:rPr>
          <w:bCs/>
          <w:color w:val="000000"/>
          <w:sz w:val="28"/>
          <w:szCs w:val="28"/>
          <w:u w:val="single"/>
        </w:rPr>
        <w:t>E</w:t>
      </w:r>
      <w:r w:rsidR="00E47E2D">
        <w:rPr>
          <w:bCs/>
          <w:color w:val="000000"/>
          <w:sz w:val="28"/>
          <w:szCs w:val="28"/>
          <w:u w:val="single"/>
        </w:rPr>
        <w:t>gészségügyi</w:t>
      </w:r>
      <w:r w:rsidR="002321D6">
        <w:rPr>
          <w:bCs/>
          <w:color w:val="000000"/>
          <w:sz w:val="28"/>
          <w:szCs w:val="28"/>
          <w:u w:val="single"/>
        </w:rPr>
        <w:t xml:space="preserve"> N</w:t>
      </w:r>
      <w:r w:rsidR="007816BA">
        <w:rPr>
          <w:bCs/>
          <w:color w:val="000000"/>
          <w:sz w:val="28"/>
          <w:szCs w:val="28"/>
          <w:u w:val="single"/>
        </w:rPr>
        <w:t>yilatkozat</w:t>
      </w:r>
    </w:p>
    <w:p w14:paraId="41688009" w14:textId="77777777" w:rsidR="00426876" w:rsidRDefault="00426876" w:rsidP="007816BA">
      <w:pPr>
        <w:jc w:val="center"/>
        <w:rPr>
          <w:bCs/>
          <w:color w:val="000000"/>
          <w:sz w:val="28"/>
          <w:szCs w:val="28"/>
          <w:u w:val="single"/>
        </w:rPr>
      </w:pPr>
    </w:p>
    <w:p w14:paraId="61049DD4" w14:textId="77777777" w:rsidR="00426876" w:rsidRPr="00C52ABC" w:rsidRDefault="00426876" w:rsidP="00426876">
      <w:pPr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C52ABC">
        <w:rPr>
          <w:rFonts w:asciiTheme="minorHAnsi" w:hAnsiTheme="minorHAnsi" w:cstheme="minorHAnsi"/>
          <w:bCs/>
          <w:color w:val="000000"/>
          <w:sz w:val="20"/>
          <w:szCs w:val="20"/>
        </w:rPr>
        <w:t>Tábor neve:</w:t>
      </w:r>
      <w:r w:rsidR="00477ED8" w:rsidRPr="00C5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gramStart"/>
      <w:r w:rsidR="00477ED8" w:rsidRPr="00C52ABC">
        <w:rPr>
          <w:rFonts w:asciiTheme="minorHAnsi" w:hAnsiTheme="minorHAnsi" w:cstheme="minorHAnsi"/>
          <w:b/>
          <w:bCs/>
          <w:color w:val="000000"/>
          <w:sz w:val="20"/>
          <w:szCs w:val="20"/>
        </w:rPr>
        <w:t>Színjáték</w:t>
      </w:r>
      <w:r w:rsidR="00CB2C3F" w:rsidRPr="00C52ABC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ország </w:t>
      </w:r>
      <w:r w:rsidR="00477ED8" w:rsidRPr="00C52ABC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tábor</w:t>
      </w:r>
      <w:proofErr w:type="gramEnd"/>
    </w:p>
    <w:p w14:paraId="0927AF93" w14:textId="77777777" w:rsidR="00CB2C3F" w:rsidRPr="00C52ABC" w:rsidRDefault="00CB2C3F" w:rsidP="00426876">
      <w:pPr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528760E9" w14:textId="2C0444B5" w:rsidR="00426876" w:rsidRPr="00C52ABC" w:rsidRDefault="00426876" w:rsidP="00426876">
      <w:pPr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C52ABC">
        <w:rPr>
          <w:rFonts w:asciiTheme="minorHAnsi" w:hAnsiTheme="minorHAnsi" w:cstheme="minorHAnsi"/>
          <w:bCs/>
          <w:color w:val="000000"/>
          <w:sz w:val="20"/>
          <w:szCs w:val="20"/>
        </w:rPr>
        <w:t>Időpontja:</w:t>
      </w:r>
      <w:r w:rsidR="00477ED8" w:rsidRPr="00C5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="00477ED8" w:rsidRPr="00C52ABC">
        <w:rPr>
          <w:rFonts w:asciiTheme="minorHAnsi" w:hAnsiTheme="minorHAnsi" w:cstheme="minorHAnsi"/>
          <w:b/>
          <w:bCs/>
          <w:color w:val="000000"/>
          <w:sz w:val="20"/>
          <w:szCs w:val="20"/>
        </w:rPr>
        <w:t>202</w:t>
      </w:r>
      <w:r w:rsidR="00CE7EF1">
        <w:rPr>
          <w:rFonts w:asciiTheme="minorHAnsi" w:hAnsiTheme="minorHAnsi" w:cstheme="minorHAnsi"/>
          <w:b/>
          <w:bCs/>
          <w:color w:val="000000"/>
          <w:sz w:val="20"/>
          <w:szCs w:val="20"/>
        </w:rPr>
        <w:t>1</w:t>
      </w:r>
      <w:r w:rsidR="00477ED8" w:rsidRPr="00C52ABC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. június </w:t>
      </w:r>
      <w:r w:rsidR="00CE7EF1">
        <w:rPr>
          <w:rFonts w:asciiTheme="minorHAnsi" w:hAnsiTheme="minorHAnsi" w:cstheme="minorHAnsi"/>
          <w:b/>
          <w:bCs/>
          <w:color w:val="000000"/>
          <w:sz w:val="20"/>
          <w:szCs w:val="20"/>
        </w:rPr>
        <w:t>21</w:t>
      </w:r>
      <w:r w:rsidR="00477ED8" w:rsidRPr="00C52ABC">
        <w:rPr>
          <w:rFonts w:asciiTheme="minorHAnsi" w:hAnsiTheme="minorHAnsi" w:cstheme="minorHAnsi"/>
          <w:b/>
          <w:bCs/>
          <w:color w:val="000000"/>
          <w:sz w:val="20"/>
          <w:szCs w:val="20"/>
        </w:rPr>
        <w:t>-</w:t>
      </w:r>
      <w:r w:rsidR="00CE7EF1">
        <w:rPr>
          <w:rFonts w:asciiTheme="minorHAnsi" w:hAnsiTheme="minorHAnsi" w:cstheme="minorHAnsi"/>
          <w:b/>
          <w:bCs/>
          <w:color w:val="000000"/>
          <w:sz w:val="20"/>
          <w:szCs w:val="20"/>
        </w:rPr>
        <w:t>25</w:t>
      </w:r>
      <w:r w:rsidR="00477ED8" w:rsidRPr="00C52ABC">
        <w:rPr>
          <w:rFonts w:asciiTheme="minorHAnsi" w:hAnsiTheme="minorHAnsi" w:cstheme="minorHAnsi"/>
          <w:b/>
          <w:bCs/>
          <w:color w:val="000000"/>
          <w:sz w:val="20"/>
          <w:szCs w:val="20"/>
        </w:rPr>
        <w:t>.</w:t>
      </w:r>
      <w:r w:rsidR="00CB2C3F" w:rsidRPr="00C52ABC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Naponta 10.00-16.00 óra.</w:t>
      </w:r>
    </w:p>
    <w:p w14:paraId="2E9DA190" w14:textId="77777777" w:rsidR="007816BA" w:rsidRPr="00C52ABC" w:rsidRDefault="007816BA" w:rsidP="007816BA">
      <w:pPr>
        <w:jc w:val="center"/>
        <w:rPr>
          <w:rFonts w:asciiTheme="minorHAnsi" w:hAnsiTheme="minorHAnsi" w:cstheme="minorHAnsi"/>
          <w:bCs/>
          <w:color w:val="000000"/>
          <w:sz w:val="20"/>
          <w:szCs w:val="20"/>
          <w:u w:val="single"/>
        </w:rPr>
      </w:pPr>
    </w:p>
    <w:p w14:paraId="704BDFC3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1. A gyermek neve:</w:t>
      </w:r>
    </w:p>
    <w:p w14:paraId="29D41C80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561A44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2. Taj száma:</w:t>
      </w:r>
    </w:p>
    <w:p w14:paraId="073A6C49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758EE3B" w14:textId="77777777" w:rsidR="007816BA" w:rsidRPr="00C52ABC" w:rsidRDefault="007816BA" w:rsidP="007816BA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3. A gyermek születési dátuma:</w:t>
      </w:r>
    </w:p>
    <w:p w14:paraId="59B832BC" w14:textId="77777777" w:rsidR="007816BA" w:rsidRPr="00C52ABC" w:rsidRDefault="007816BA" w:rsidP="007816BA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p w14:paraId="0A7F4651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4. A gyermek lakcíme:</w:t>
      </w:r>
    </w:p>
    <w:p w14:paraId="4FB95A1B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4C29EFE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5. A gyermek anyjának neve:</w:t>
      </w:r>
    </w:p>
    <w:p w14:paraId="095A404E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661B57E" w14:textId="77777777" w:rsidR="00E83D66" w:rsidRPr="00C52ABC" w:rsidRDefault="007816BA" w:rsidP="00E83D66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6. Nyilatkozat arról, hogy a gyermeken nem észlelhetőek az alábbi tünetek:</w:t>
      </w:r>
    </w:p>
    <w:p w14:paraId="4D7C95B7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Láz </w:t>
      </w:r>
    </w:p>
    <w:p w14:paraId="3F885962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Torokfájás </w:t>
      </w:r>
    </w:p>
    <w:p w14:paraId="6CD9DE83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Hányás</w:t>
      </w:r>
    </w:p>
    <w:p w14:paraId="7D3A4697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Hasmenés </w:t>
      </w:r>
    </w:p>
    <w:p w14:paraId="3FB30A90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Bőrkiütés </w:t>
      </w:r>
    </w:p>
    <w:p w14:paraId="52A90BF4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Sárgaság</w:t>
      </w:r>
    </w:p>
    <w:p w14:paraId="3A3C8115" w14:textId="77777777" w:rsidR="007816BA" w:rsidRPr="00C52ABC" w:rsidRDefault="00E83D66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e</w:t>
      </w:r>
      <w:r w:rsidR="007816BA" w:rsidRPr="00C52ABC">
        <w:rPr>
          <w:rFonts w:asciiTheme="minorHAnsi" w:hAnsiTheme="minorHAnsi" w:cstheme="minorHAnsi"/>
          <w:sz w:val="20"/>
          <w:szCs w:val="20"/>
        </w:rPr>
        <w:t>gyéb súlyosabb bőrelváltozás, bőrgennyedés</w:t>
      </w:r>
    </w:p>
    <w:p w14:paraId="3E30DC9E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Váladékozó szembetegség, gennyes fül- és orrfolyás</w:t>
      </w:r>
    </w:p>
    <w:p w14:paraId="738C7901" w14:textId="77777777" w:rsidR="007816BA" w:rsidRPr="00C52ABC" w:rsidRDefault="007816BA" w:rsidP="007816BA">
      <w:pPr>
        <w:ind w:left="240" w:firstLine="708"/>
        <w:jc w:val="both"/>
        <w:rPr>
          <w:rFonts w:asciiTheme="minorHAnsi" w:hAnsiTheme="minorHAnsi" w:cstheme="minorHAnsi"/>
          <w:sz w:val="20"/>
          <w:szCs w:val="20"/>
        </w:rPr>
      </w:pPr>
    </w:p>
    <w:p w14:paraId="6F0B12DF" w14:textId="77777777" w:rsidR="007816BA" w:rsidRPr="00C52ABC" w:rsidRDefault="00E83D66" w:rsidP="007816BA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6.1</w:t>
      </w:r>
      <w:r w:rsidR="007816BA" w:rsidRPr="00C52ABC">
        <w:rPr>
          <w:rFonts w:asciiTheme="minorHAnsi" w:hAnsiTheme="minorHAnsi" w:cstheme="minorHAnsi"/>
          <w:sz w:val="20"/>
          <w:szCs w:val="20"/>
        </w:rPr>
        <w:t>. a gyermek tetű- és rühmentes:</w:t>
      </w:r>
    </w:p>
    <w:p w14:paraId="16DFEA6D" w14:textId="77777777" w:rsidR="007816BA" w:rsidRPr="00C52ABC" w:rsidRDefault="007816BA" w:rsidP="007816BA">
      <w:pPr>
        <w:ind w:left="240"/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p w14:paraId="2731235A" w14:textId="77777777" w:rsidR="007816BA" w:rsidRPr="00C52ABC" w:rsidRDefault="00E83D66" w:rsidP="007816BA">
      <w:pPr>
        <w:jc w:val="both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6.2</w:t>
      </w:r>
      <w:r w:rsidR="007816BA" w:rsidRPr="00C52ABC">
        <w:rPr>
          <w:rFonts w:asciiTheme="minorHAnsi" w:hAnsiTheme="minorHAnsi" w:cstheme="minorHAnsi"/>
          <w:sz w:val="20"/>
          <w:szCs w:val="20"/>
        </w:rPr>
        <w:t xml:space="preserve">. </w:t>
      </w:r>
      <w:r w:rsidR="007816BA" w:rsidRPr="00C52ABC">
        <w:rPr>
          <w:rFonts w:asciiTheme="minorHAnsi" w:hAnsiTheme="minorHAnsi" w:cstheme="minorHAnsi"/>
          <w:bCs/>
          <w:sz w:val="20"/>
          <w:szCs w:val="20"/>
        </w:rPr>
        <w:t xml:space="preserve">4 </w:t>
      </w:r>
      <w:proofErr w:type="gramStart"/>
      <w:r w:rsidR="007816BA" w:rsidRPr="00C52ABC">
        <w:rPr>
          <w:rFonts w:asciiTheme="minorHAnsi" w:hAnsiTheme="minorHAnsi" w:cstheme="minorHAnsi"/>
          <w:bCs/>
          <w:sz w:val="20"/>
          <w:szCs w:val="20"/>
        </w:rPr>
        <w:t>héten  belül</w:t>
      </w:r>
      <w:proofErr w:type="gramEnd"/>
      <w:r w:rsidR="007816BA" w:rsidRPr="00C52ABC">
        <w:rPr>
          <w:rFonts w:asciiTheme="minorHAnsi" w:hAnsiTheme="minorHAnsi" w:cstheme="minorHAnsi"/>
          <w:bCs/>
          <w:sz w:val="20"/>
          <w:szCs w:val="20"/>
        </w:rPr>
        <w:t xml:space="preserve"> a gyermek környezetében, családjában, bármely közösségben, ahova a gyermek jár, fertőző betegség nem fordult elő:</w:t>
      </w:r>
    </w:p>
    <w:p w14:paraId="2325FFAD" w14:textId="77777777" w:rsidR="007A40FE" w:rsidRPr="00C52ABC" w:rsidRDefault="007A40FE" w:rsidP="007816BA">
      <w:pPr>
        <w:jc w:val="both"/>
        <w:outlineLvl w:val="0"/>
        <w:rPr>
          <w:rFonts w:asciiTheme="minorHAnsi" w:hAnsiTheme="minorHAnsi" w:cstheme="minorHAnsi"/>
          <w:bCs/>
          <w:sz w:val="20"/>
          <w:szCs w:val="20"/>
        </w:rPr>
      </w:pPr>
    </w:p>
    <w:p w14:paraId="03CE4A5F" w14:textId="77777777" w:rsidR="007A40FE" w:rsidRPr="00C52ABC" w:rsidRDefault="007A40FE" w:rsidP="007A40FE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bCs/>
          <w:sz w:val="20"/>
          <w:szCs w:val="20"/>
        </w:rPr>
        <w:t xml:space="preserve">7. </w:t>
      </w:r>
      <w:r w:rsidR="007816BA" w:rsidRPr="00C52ABC">
        <w:rPr>
          <w:rFonts w:asciiTheme="minorHAnsi" w:hAnsiTheme="minorHAnsi" w:cstheme="minorHAnsi"/>
          <w:sz w:val="20"/>
          <w:szCs w:val="20"/>
        </w:rPr>
        <w:t>A nyilatkozatot kiállító törvényes képviselő</w:t>
      </w:r>
      <w:r w:rsidRPr="00C52ABC">
        <w:rPr>
          <w:rFonts w:asciiTheme="minorHAnsi" w:hAnsiTheme="minorHAnsi" w:cstheme="minorHAnsi"/>
          <w:sz w:val="20"/>
          <w:szCs w:val="20"/>
        </w:rPr>
        <w:t xml:space="preserve"> neve:</w:t>
      </w:r>
      <w:r w:rsidR="007816BA" w:rsidRPr="00C52AB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C07CCAC" w14:textId="77777777" w:rsidR="00E83D66" w:rsidRPr="00C52ABC" w:rsidRDefault="00E83D66" w:rsidP="007A40FE">
      <w:pPr>
        <w:jc w:val="both"/>
        <w:outlineLvl w:val="0"/>
        <w:rPr>
          <w:rFonts w:asciiTheme="minorHAnsi" w:hAnsiTheme="minorHAnsi" w:cstheme="minorHAnsi"/>
          <w:bCs/>
          <w:sz w:val="20"/>
          <w:szCs w:val="20"/>
        </w:rPr>
      </w:pPr>
    </w:p>
    <w:p w14:paraId="724391C3" w14:textId="77777777" w:rsidR="007A40FE" w:rsidRPr="00C52ABC" w:rsidRDefault="007A40FE" w:rsidP="007816BA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7.1 telefonos elérhetősége:</w:t>
      </w:r>
    </w:p>
    <w:p w14:paraId="253BD749" w14:textId="77777777" w:rsidR="00E83D66" w:rsidRPr="00C52ABC" w:rsidRDefault="00E83D66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3BEBF4D" w14:textId="77777777" w:rsidR="007A40FE" w:rsidRPr="00C52ABC" w:rsidRDefault="007A40FE" w:rsidP="007816BA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7.2 lakcíme:</w:t>
      </w:r>
    </w:p>
    <w:p w14:paraId="47BD8DCB" w14:textId="77777777" w:rsidR="00C52ABC" w:rsidRPr="00C52ABC" w:rsidRDefault="00C52ABC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DF56DA7" w14:textId="77777777" w:rsidR="00C52ABC" w:rsidRPr="00C52ABC" w:rsidRDefault="00C52ABC" w:rsidP="00C52ABC">
      <w:pPr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C52ABC">
        <w:rPr>
          <w:rFonts w:asciiTheme="minorHAnsi" w:hAnsiTheme="minorHAnsi" w:cstheme="minorHAnsi"/>
          <w:b/>
          <w:sz w:val="20"/>
          <w:szCs w:val="20"/>
        </w:rPr>
        <w:t>Egyéb megjegyzés</w:t>
      </w:r>
      <w:r w:rsidRPr="00C52ABC">
        <w:rPr>
          <w:rFonts w:asciiTheme="minorHAnsi" w:hAnsiTheme="minorHAnsi" w:cstheme="minorHAnsi"/>
          <w:sz w:val="20"/>
          <w:szCs w:val="20"/>
        </w:rPr>
        <w:t>:</w:t>
      </w:r>
    </w:p>
    <w:p w14:paraId="5B7C6F64" w14:textId="77777777" w:rsidR="007A40FE" w:rsidRPr="00C52ABC" w:rsidRDefault="00C52ABC" w:rsidP="007816BA">
      <w:pPr>
        <w:pStyle w:val="Listaszerbekezds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Az Egészségügyi Nyilatkozatot a tábor első napjának reggelén, az </w:t>
      </w:r>
      <w:r w:rsidRPr="00C52ABC">
        <w:rPr>
          <w:rFonts w:asciiTheme="minorHAnsi" w:hAnsiTheme="minorHAnsi" w:cstheme="minorHAnsi"/>
          <w:b/>
          <w:sz w:val="20"/>
          <w:szCs w:val="20"/>
        </w:rPr>
        <w:t xml:space="preserve">aznapi dátummal ellátva és aláírva </w:t>
      </w:r>
      <w:r w:rsidRPr="00C52ABC">
        <w:rPr>
          <w:rFonts w:asciiTheme="minorHAnsi" w:hAnsiTheme="minorHAnsi" w:cstheme="minorHAnsi"/>
          <w:sz w:val="20"/>
          <w:szCs w:val="20"/>
        </w:rPr>
        <w:t xml:space="preserve">a </w:t>
      </w:r>
      <w:proofErr w:type="gramStart"/>
      <w:r w:rsidRPr="00C52ABC">
        <w:rPr>
          <w:rFonts w:asciiTheme="minorHAnsi" w:hAnsiTheme="minorHAnsi" w:cstheme="minorHAnsi"/>
          <w:sz w:val="20"/>
          <w:szCs w:val="20"/>
        </w:rPr>
        <w:t>tábor  szervezőjének</w:t>
      </w:r>
      <w:proofErr w:type="gramEnd"/>
      <w:r w:rsidRPr="00C52ABC">
        <w:rPr>
          <w:rFonts w:asciiTheme="minorHAnsi" w:hAnsiTheme="minorHAnsi" w:cstheme="minorHAnsi"/>
          <w:sz w:val="20"/>
          <w:szCs w:val="20"/>
        </w:rPr>
        <w:t xml:space="preserve"> Nagyné Tóth Kingának  kérjük átadni: + 36 20/ 249 1580</w:t>
      </w:r>
    </w:p>
    <w:p w14:paraId="4FCA335B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B2116B5" w14:textId="77777777" w:rsidR="007816BA" w:rsidRPr="00C52ABC" w:rsidRDefault="007816BA" w:rsidP="007816BA">
      <w:pPr>
        <w:rPr>
          <w:rFonts w:asciiTheme="minorHAnsi" w:hAnsiTheme="minorHAnsi" w:cstheme="minorHAnsi"/>
          <w:sz w:val="20"/>
          <w:szCs w:val="20"/>
        </w:rPr>
      </w:pPr>
    </w:p>
    <w:p w14:paraId="5F70DFC4" w14:textId="59BF0B4B" w:rsidR="007816BA" w:rsidRPr="00C52ABC" w:rsidRDefault="00893517" w:rsidP="007816BA">
      <w:pPr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Budapest, 202</w:t>
      </w:r>
      <w:r w:rsidR="00CE7EF1">
        <w:rPr>
          <w:rFonts w:asciiTheme="minorHAnsi" w:hAnsiTheme="minorHAnsi" w:cstheme="minorHAnsi"/>
          <w:sz w:val="20"/>
          <w:szCs w:val="20"/>
        </w:rPr>
        <w:t>1</w:t>
      </w:r>
      <w:r w:rsidR="007816BA" w:rsidRPr="00C52ABC">
        <w:rPr>
          <w:rFonts w:asciiTheme="minorHAnsi" w:hAnsiTheme="minorHAnsi" w:cstheme="minorHAnsi"/>
          <w:sz w:val="20"/>
          <w:szCs w:val="20"/>
        </w:rPr>
        <w:t>…………………….</w:t>
      </w:r>
    </w:p>
    <w:p w14:paraId="08453D05" w14:textId="77777777" w:rsidR="007816BA" w:rsidRPr="00C52ABC" w:rsidRDefault="007816BA" w:rsidP="007816BA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342A1FC" w14:textId="77777777" w:rsidR="007816BA" w:rsidRPr="00C52ABC" w:rsidRDefault="007816BA" w:rsidP="007816BA">
      <w:pPr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…………………..</w:t>
      </w:r>
    </w:p>
    <w:p w14:paraId="0E4D3118" w14:textId="77777777" w:rsidR="007816BA" w:rsidRPr="00C52ABC" w:rsidRDefault="007816BA" w:rsidP="007816BA">
      <w:pPr>
        <w:jc w:val="center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Szülő aláírása</w:t>
      </w:r>
    </w:p>
    <w:p w14:paraId="42611273" w14:textId="77777777" w:rsidR="007816BA" w:rsidRDefault="007816BA" w:rsidP="007816BA"/>
    <w:p w14:paraId="210DB07A" w14:textId="77777777"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E9ADF" w14:textId="77777777" w:rsidR="00F56E6A" w:rsidRDefault="00F56E6A">
      <w:r>
        <w:separator/>
      </w:r>
    </w:p>
  </w:endnote>
  <w:endnote w:type="continuationSeparator" w:id="0">
    <w:p w14:paraId="6780475A" w14:textId="77777777" w:rsidR="00F56E6A" w:rsidRDefault="00F5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527A2" w14:textId="77777777"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 wp14:anchorId="6E548522" wp14:editId="3B8455D9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5F8B5" w14:textId="77777777" w:rsidR="00F56E6A" w:rsidRDefault="00F56E6A">
      <w:r>
        <w:separator/>
      </w:r>
    </w:p>
  </w:footnote>
  <w:footnote w:type="continuationSeparator" w:id="0">
    <w:p w14:paraId="4CDE413C" w14:textId="77777777" w:rsidR="00F56E6A" w:rsidRDefault="00F56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73644" w14:textId="77777777"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 wp14:anchorId="6BFE7CDA" wp14:editId="1D089BFA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60351B9"/>
    <w:multiLevelType w:val="hybridMultilevel"/>
    <w:tmpl w:val="CF7092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0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1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4"/>
  </w:num>
  <w:num w:numId="12">
    <w:abstractNumId w:val="3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0"/>
  </w:num>
  <w:num w:numId="18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1"/>
  </w:num>
  <w:num w:numId="22">
    <w:abstractNumId w:val="8"/>
  </w:num>
  <w:num w:numId="23">
    <w:abstractNumId w:val="2"/>
  </w:num>
  <w:num w:numId="24">
    <w:abstractNumId w:val="19"/>
  </w:num>
  <w:num w:numId="25">
    <w:abstractNumId w:val="12"/>
  </w:num>
  <w:num w:numId="26">
    <w:abstractNumId w:val="23"/>
  </w:num>
  <w:num w:numId="27">
    <w:abstractNumId w:val="7"/>
  </w:num>
  <w:num w:numId="28">
    <w:abstractNumId w:val="1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2DF7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23553"/>
    <w:rsid w:val="00224249"/>
    <w:rsid w:val="002321D6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B91"/>
    <w:rsid w:val="002C4519"/>
    <w:rsid w:val="002D0FFE"/>
    <w:rsid w:val="002D58E5"/>
    <w:rsid w:val="002D7391"/>
    <w:rsid w:val="002D7E04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77ED8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83936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31B3"/>
    <w:rsid w:val="005F61D2"/>
    <w:rsid w:val="005F6EED"/>
    <w:rsid w:val="00600435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7CE1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4FC9"/>
    <w:rsid w:val="0086490D"/>
    <w:rsid w:val="00867B6C"/>
    <w:rsid w:val="0087008B"/>
    <w:rsid w:val="00875A9E"/>
    <w:rsid w:val="00885D2B"/>
    <w:rsid w:val="00893517"/>
    <w:rsid w:val="00894DA7"/>
    <w:rsid w:val="00895E71"/>
    <w:rsid w:val="008A158C"/>
    <w:rsid w:val="008B5464"/>
    <w:rsid w:val="008C7495"/>
    <w:rsid w:val="008D0FB4"/>
    <w:rsid w:val="008D3A66"/>
    <w:rsid w:val="008F55ED"/>
    <w:rsid w:val="009207F2"/>
    <w:rsid w:val="009272FD"/>
    <w:rsid w:val="009326CA"/>
    <w:rsid w:val="00933A1E"/>
    <w:rsid w:val="00933B0E"/>
    <w:rsid w:val="009367FB"/>
    <w:rsid w:val="00940824"/>
    <w:rsid w:val="009453B4"/>
    <w:rsid w:val="009506B9"/>
    <w:rsid w:val="00951FE8"/>
    <w:rsid w:val="0095520A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5493"/>
    <w:rsid w:val="00B1588B"/>
    <w:rsid w:val="00B2063D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3847"/>
    <w:rsid w:val="00C30CEF"/>
    <w:rsid w:val="00C346A1"/>
    <w:rsid w:val="00C36D57"/>
    <w:rsid w:val="00C37812"/>
    <w:rsid w:val="00C44B6D"/>
    <w:rsid w:val="00C4628D"/>
    <w:rsid w:val="00C516AA"/>
    <w:rsid w:val="00C52ABC"/>
    <w:rsid w:val="00C57E0D"/>
    <w:rsid w:val="00C85C91"/>
    <w:rsid w:val="00C97DEA"/>
    <w:rsid w:val="00CA3DBC"/>
    <w:rsid w:val="00CB2C3F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E7EF1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16D19"/>
    <w:rsid w:val="00E20B1E"/>
    <w:rsid w:val="00E20DFF"/>
    <w:rsid w:val="00E22C0F"/>
    <w:rsid w:val="00E26BF7"/>
    <w:rsid w:val="00E40514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222D2"/>
    <w:rsid w:val="00F25AB8"/>
    <w:rsid w:val="00F27CA4"/>
    <w:rsid w:val="00F407E4"/>
    <w:rsid w:val="00F41E53"/>
    <w:rsid w:val="00F45706"/>
    <w:rsid w:val="00F56E6A"/>
    <w:rsid w:val="00F628A4"/>
    <w:rsid w:val="00F66F51"/>
    <w:rsid w:val="00F80ABC"/>
    <w:rsid w:val="00F86B16"/>
    <w:rsid w:val="00F90177"/>
    <w:rsid w:val="00F92362"/>
    <w:rsid w:val="00FA4EB0"/>
    <w:rsid w:val="00FD532D"/>
    <w:rsid w:val="00FE28A6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F547A20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F40F1-0EEF-4E4F-9F16-96E8A1D8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157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1243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kinga</cp:lastModifiedBy>
  <cp:revision>483</cp:revision>
  <cp:lastPrinted>2013-10-14T16:18:00Z</cp:lastPrinted>
  <dcterms:created xsi:type="dcterms:W3CDTF">2015-02-14T14:48:00Z</dcterms:created>
  <dcterms:modified xsi:type="dcterms:W3CDTF">2021-04-12T12:10:00Z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